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109B" w14:textId="77777777" w:rsidR="00945B34" w:rsidRPr="005F1046" w:rsidRDefault="00945B34" w:rsidP="005F1046">
      <w:pPr>
        <w:pStyle w:val="a5"/>
        <w:spacing w:line="340" w:lineRule="exact"/>
        <w:jc w:val="left"/>
        <w:rPr>
          <w:rFonts w:asciiTheme="minorEastAsia" w:eastAsiaTheme="minorEastAsia" w:hAnsiTheme="minorEastAsia"/>
          <w:sz w:val="32"/>
          <w:szCs w:val="24"/>
        </w:rPr>
      </w:pPr>
    </w:p>
    <w:p w14:paraId="5CE7E858" w14:textId="77777777" w:rsidR="008D7230" w:rsidRPr="005F1046" w:rsidRDefault="008D7230" w:rsidP="005F1046">
      <w:pPr>
        <w:pStyle w:val="a5"/>
        <w:spacing w:line="340" w:lineRule="exact"/>
        <w:rPr>
          <w:rFonts w:asciiTheme="minorEastAsia" w:eastAsiaTheme="minorEastAsia" w:hAnsiTheme="minorEastAsia"/>
        </w:rPr>
      </w:pPr>
      <w:r w:rsidRPr="005F1046">
        <w:rPr>
          <w:rFonts w:asciiTheme="minorEastAsia" w:eastAsiaTheme="minorEastAsia" w:hAnsiTheme="minorEastAsia" w:hint="eastAsia"/>
          <w:sz w:val="32"/>
          <w:szCs w:val="24"/>
        </w:rPr>
        <w:t>外国産原産地証明書（再輸出）の典拠書類について</w:t>
      </w:r>
    </w:p>
    <w:p w14:paraId="47C9503C" w14:textId="77777777" w:rsidR="008D7230" w:rsidRPr="005F1046" w:rsidRDefault="008D7230" w:rsidP="005F1046">
      <w:pPr>
        <w:spacing w:line="340" w:lineRule="exact"/>
        <w:rPr>
          <w:rFonts w:asciiTheme="minorEastAsia" w:eastAsiaTheme="minorEastAsia" w:hAnsiTheme="minorEastAsia"/>
          <w:sz w:val="21"/>
        </w:rPr>
      </w:pPr>
    </w:p>
    <w:p w14:paraId="1117E697" w14:textId="77777777" w:rsidR="00C34B16" w:rsidRPr="005F1046" w:rsidRDefault="00C34B16" w:rsidP="005F1046">
      <w:pPr>
        <w:spacing w:line="340" w:lineRule="exact"/>
        <w:rPr>
          <w:rFonts w:asciiTheme="minorEastAsia" w:eastAsiaTheme="minorEastAsia" w:hAnsiTheme="minorEastAsia"/>
          <w:sz w:val="21"/>
        </w:rPr>
      </w:pPr>
    </w:p>
    <w:p w14:paraId="5CF5EBB2" w14:textId="77777777" w:rsidR="00C34B16" w:rsidRPr="005F1046" w:rsidRDefault="00C34B16" w:rsidP="005F1046">
      <w:pPr>
        <w:spacing w:line="340" w:lineRule="exact"/>
        <w:jc w:val="right"/>
        <w:rPr>
          <w:rFonts w:asciiTheme="minorEastAsia" w:eastAsiaTheme="minorEastAsia" w:hAnsiTheme="minorEastAsia"/>
        </w:rPr>
      </w:pPr>
      <w:r w:rsidRPr="005F1046">
        <w:rPr>
          <w:rFonts w:asciiTheme="minorEastAsia" w:eastAsiaTheme="minorEastAsia" w:hAnsiTheme="minorEastAsia"/>
          <w:spacing w:val="20"/>
          <w:kern w:val="0"/>
          <w:fitText w:val="1920" w:id="-1934358016"/>
        </w:rPr>
        <w:t>神戸商工会議</w:t>
      </w:r>
      <w:r w:rsidRPr="005F1046">
        <w:rPr>
          <w:rFonts w:asciiTheme="minorEastAsia" w:eastAsiaTheme="minorEastAsia" w:hAnsiTheme="minorEastAsia"/>
          <w:kern w:val="0"/>
          <w:fitText w:val="1920" w:id="-1934358016"/>
        </w:rPr>
        <w:t>所</w:t>
      </w:r>
    </w:p>
    <w:p w14:paraId="39C8B6F2" w14:textId="77777777" w:rsidR="00C34B16" w:rsidRPr="005F1046" w:rsidRDefault="00C34B16" w:rsidP="005F1046">
      <w:pPr>
        <w:spacing w:line="340" w:lineRule="exact"/>
        <w:rPr>
          <w:rFonts w:asciiTheme="minorEastAsia" w:eastAsiaTheme="minorEastAsia" w:hAnsiTheme="minorEastAsia"/>
          <w:sz w:val="21"/>
        </w:rPr>
      </w:pPr>
    </w:p>
    <w:p w14:paraId="641F389B" w14:textId="77777777"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  <w:sz w:val="21"/>
        </w:rPr>
      </w:pPr>
    </w:p>
    <w:p w14:paraId="1CCB7238" w14:textId="77777777" w:rsidR="00C34B16" w:rsidRPr="005F1046" w:rsidRDefault="00C34B16" w:rsidP="005F1046">
      <w:pPr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F1046">
        <w:rPr>
          <w:rFonts w:asciiTheme="minorEastAsia" w:eastAsiaTheme="minorEastAsia" w:hAnsiTheme="minorEastAsia"/>
          <w:sz w:val="22"/>
          <w:szCs w:val="22"/>
        </w:rPr>
        <w:t>外国産原産地証明書の発給申請には、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下記「</w:t>
      </w:r>
      <w:r w:rsidRPr="005F1046">
        <w:rPr>
          <w:rFonts w:asciiTheme="minorEastAsia" w:eastAsiaTheme="minorEastAsia" w:hAnsiTheme="minorEastAsia" w:hint="eastAsia"/>
          <w:b/>
          <w:sz w:val="22"/>
          <w:szCs w:val="22"/>
        </w:rPr>
        <w:t>A～C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5F1046">
        <w:rPr>
          <w:rFonts w:asciiTheme="minorEastAsia" w:eastAsiaTheme="minorEastAsia" w:hAnsiTheme="minorEastAsia" w:hint="eastAsia"/>
          <w:sz w:val="22"/>
          <w:szCs w:val="22"/>
          <w:u w:val="wave"/>
        </w:rPr>
        <w:t>いずれか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の典拠書類が必要です。</w:t>
      </w:r>
    </w:p>
    <w:p w14:paraId="43E99500" w14:textId="77777777" w:rsidR="00945B34" w:rsidRPr="005F1046" w:rsidRDefault="00945B34" w:rsidP="005F1046">
      <w:pPr>
        <w:spacing w:line="340" w:lineRule="exact"/>
        <w:ind w:firstLineChars="100" w:firstLine="210"/>
        <w:rPr>
          <w:rFonts w:asciiTheme="minorEastAsia" w:eastAsiaTheme="minorEastAsia" w:hAnsiTheme="minorEastAsia"/>
          <w:sz w:val="21"/>
        </w:rPr>
      </w:pPr>
    </w:p>
    <w:tbl>
      <w:tblPr>
        <w:tblW w:w="95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8757"/>
      </w:tblGrid>
      <w:tr w:rsidR="00636650" w:rsidRPr="005F1046" w14:paraId="3B8F08AF" w14:textId="77777777" w:rsidTr="005F1046">
        <w:trPr>
          <w:trHeight w:val="509"/>
        </w:trPr>
        <w:tc>
          <w:tcPr>
            <w:tcW w:w="803" w:type="dxa"/>
            <w:vAlign w:val="center"/>
          </w:tcPr>
          <w:p w14:paraId="730605DA" w14:textId="77777777" w:rsidR="00636650" w:rsidRPr="005F1046" w:rsidRDefault="00636650" w:rsidP="005F1046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5F1046">
              <w:rPr>
                <w:rFonts w:asciiTheme="minorEastAsia" w:eastAsiaTheme="minorEastAsia" w:hAnsiTheme="minorEastAsia" w:hint="eastAsia"/>
                <w:b/>
                <w:bCs/>
              </w:rPr>
              <w:t>A</w:t>
            </w:r>
          </w:p>
        </w:tc>
        <w:tc>
          <w:tcPr>
            <w:tcW w:w="8757" w:type="dxa"/>
          </w:tcPr>
          <w:p w14:paraId="491B68C4" w14:textId="77777777" w:rsidR="00636650" w:rsidRPr="005F1046" w:rsidRDefault="00636650" w:rsidP="005F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海外公的機関が発行した原産地証明書（フォトコピー可）</w:t>
            </w:r>
          </w:p>
        </w:tc>
      </w:tr>
      <w:tr w:rsidR="00636650" w:rsidRPr="005F1046" w14:paraId="1C784530" w14:textId="77777777" w:rsidTr="005F1046">
        <w:trPr>
          <w:trHeight w:val="1232"/>
        </w:trPr>
        <w:tc>
          <w:tcPr>
            <w:tcW w:w="803" w:type="dxa"/>
            <w:vAlign w:val="center"/>
          </w:tcPr>
          <w:p w14:paraId="794D0779" w14:textId="77777777" w:rsidR="00636650" w:rsidRPr="005F1046" w:rsidRDefault="00636650" w:rsidP="005F1046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5F1046">
              <w:rPr>
                <w:rFonts w:asciiTheme="minorEastAsia" w:eastAsiaTheme="minorEastAsia" w:hAnsiTheme="minorEastAsia" w:hint="eastAsia"/>
                <w:b/>
                <w:bCs/>
              </w:rPr>
              <w:t>B</w:t>
            </w:r>
          </w:p>
        </w:tc>
        <w:tc>
          <w:tcPr>
            <w:tcW w:w="8757" w:type="dxa"/>
            <w:vAlign w:val="center"/>
          </w:tcPr>
          <w:p w14:paraId="1B24AE5C" w14:textId="77777777" w:rsidR="00AE74D7" w:rsidRPr="005F1046" w:rsidRDefault="005049F5" w:rsidP="005F1046">
            <w:pPr>
              <w:spacing w:line="34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輸入許可</w:t>
            </w:r>
            <w:r w:rsidR="00CE173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通知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書</w:t>
            </w:r>
            <w:r w:rsidR="00636650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（フォトコピー可）</w:t>
            </w:r>
          </w:p>
          <w:p w14:paraId="6941CD92" w14:textId="77777777" w:rsidR="00636650" w:rsidRPr="005F1046" w:rsidRDefault="00636650" w:rsidP="005F1046">
            <w:pPr>
              <w:spacing w:line="340" w:lineRule="exact"/>
              <w:ind w:left="220" w:hangingChars="100" w:hanging="220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※輸入許可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通知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書で具体的な産品名と数量が確認できない場合は、輸入時のインボイス（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フォト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コピー可）も必要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です。</w:t>
            </w:r>
          </w:p>
        </w:tc>
      </w:tr>
      <w:tr w:rsidR="00636650" w:rsidRPr="005F1046" w14:paraId="0B60A34F" w14:textId="77777777" w:rsidTr="005F1046">
        <w:trPr>
          <w:trHeight w:val="2667"/>
        </w:trPr>
        <w:tc>
          <w:tcPr>
            <w:tcW w:w="803" w:type="dxa"/>
            <w:vAlign w:val="center"/>
          </w:tcPr>
          <w:p w14:paraId="4D031289" w14:textId="77777777" w:rsidR="00636650" w:rsidRPr="005F1046" w:rsidRDefault="00636650" w:rsidP="005F1046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5F1046">
              <w:rPr>
                <w:rFonts w:asciiTheme="minorEastAsia" w:eastAsiaTheme="minorEastAsia" w:hAnsiTheme="minorEastAsia" w:hint="eastAsia"/>
                <w:b/>
                <w:bCs/>
              </w:rPr>
              <w:t>C</w:t>
            </w:r>
          </w:p>
        </w:tc>
        <w:tc>
          <w:tcPr>
            <w:tcW w:w="8757" w:type="dxa"/>
            <w:vAlign w:val="center"/>
          </w:tcPr>
          <w:p w14:paraId="09EAF248" w14:textId="77777777" w:rsidR="00636650" w:rsidRPr="005F1046" w:rsidRDefault="00636650" w:rsidP="005F1046">
            <w:pPr>
              <w:spacing w:line="34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再輸出する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産品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が他社から購入した場合で、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A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、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B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の典拠資料がないとき</w:t>
            </w:r>
          </w:p>
          <w:p w14:paraId="155D65D6" w14:textId="77777777" w:rsidR="00636650" w:rsidRPr="005F1046" w:rsidRDefault="00636650" w:rsidP="005F1046">
            <w:pPr>
              <w:spacing w:line="34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★輸入した会社から購入した場合</w:t>
            </w:r>
          </w:p>
          <w:p w14:paraId="3B1886A1" w14:textId="77777777" w:rsidR="00636650" w:rsidRPr="005F1046" w:rsidRDefault="00636650" w:rsidP="005F1046">
            <w:pPr>
              <w:spacing w:line="340" w:lineRule="exact"/>
              <w:ind w:firstLineChars="200" w:firstLine="440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⇒①輸入元販売証明書（原本）・・・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・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海外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から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輸入した会社が発行したもの</w:t>
            </w:r>
          </w:p>
          <w:p w14:paraId="36F197B2" w14:textId="77777777" w:rsidR="00636650" w:rsidRPr="005F1046" w:rsidRDefault="00636650" w:rsidP="005F1046">
            <w:pPr>
              <w:spacing w:line="34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★輸入後に転売された産品を購入した場合（①、②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両方が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必要）</w:t>
            </w:r>
          </w:p>
          <w:p w14:paraId="6D554CE5" w14:textId="77777777" w:rsidR="00636650" w:rsidRPr="005F1046" w:rsidRDefault="00636650" w:rsidP="005F1046">
            <w:pPr>
              <w:spacing w:line="340" w:lineRule="exact"/>
              <w:ind w:firstLineChars="200" w:firstLine="440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⇒①輸入元販売証明書（原本）・・・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・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海外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から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輸入した会社が発行したもの</w:t>
            </w:r>
          </w:p>
          <w:p w14:paraId="7C73E719" w14:textId="77777777" w:rsidR="00636650" w:rsidRPr="005F1046" w:rsidRDefault="00636650" w:rsidP="005F1046">
            <w:pPr>
              <w:spacing w:line="340" w:lineRule="exact"/>
              <w:ind w:firstLineChars="300" w:firstLine="660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②国内入手経路説明書（原本）・・・自社で発行したもの</w:t>
            </w:r>
          </w:p>
          <w:p w14:paraId="0575984E" w14:textId="77777777" w:rsidR="00AE74D7" w:rsidRPr="005F1046" w:rsidRDefault="00AE74D7" w:rsidP="005F1046">
            <w:pPr>
              <w:spacing w:line="340" w:lineRule="exact"/>
              <w:ind w:leftChars="88" w:left="211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※輸入元販売証明書、国内入手経路説明書のひな型は別紙をご参照ください。</w:t>
            </w:r>
          </w:p>
        </w:tc>
      </w:tr>
    </w:tbl>
    <w:p w14:paraId="1565BF4E" w14:textId="77777777" w:rsidR="00495291" w:rsidRPr="005F1046" w:rsidRDefault="00495291" w:rsidP="005F1046">
      <w:pPr>
        <w:spacing w:line="340" w:lineRule="exact"/>
        <w:rPr>
          <w:rFonts w:asciiTheme="minorEastAsia" w:eastAsiaTheme="minorEastAsia" w:hAnsiTheme="minorEastAsia"/>
          <w:bCs/>
        </w:rPr>
      </w:pPr>
    </w:p>
    <w:p w14:paraId="7B68D040" w14:textId="77777777" w:rsidR="00945B34" w:rsidRPr="005F1046" w:rsidRDefault="00945B34" w:rsidP="005F1046">
      <w:pPr>
        <w:spacing w:line="340" w:lineRule="exact"/>
        <w:rPr>
          <w:rFonts w:asciiTheme="minorEastAsia" w:eastAsiaTheme="minorEastAsia" w:hAnsiTheme="minorEastAsia"/>
          <w:sz w:val="21"/>
        </w:rPr>
      </w:pPr>
      <w:r w:rsidRPr="005F1046">
        <w:rPr>
          <w:rFonts w:asciiTheme="minorEastAsia" w:eastAsiaTheme="minorEastAsia" w:hAnsiTheme="minorEastAsia" w:hint="eastAsia"/>
          <w:sz w:val="21"/>
        </w:rPr>
        <w:t>本所では、日本商工会議所発行の申請事務マニュアルに記載されている「商品の写真」や「カタログ」については</w:t>
      </w:r>
      <w:r w:rsidR="00284C8C" w:rsidRPr="005F1046">
        <w:rPr>
          <w:rFonts w:asciiTheme="minorEastAsia" w:eastAsiaTheme="minorEastAsia" w:hAnsiTheme="minorEastAsia" w:hint="eastAsia"/>
          <w:sz w:val="21"/>
        </w:rPr>
        <w:t>、</w:t>
      </w:r>
      <w:r w:rsidRPr="005F1046">
        <w:rPr>
          <w:rFonts w:asciiTheme="minorEastAsia" w:eastAsiaTheme="minorEastAsia" w:hAnsiTheme="minorEastAsia" w:hint="eastAsia"/>
          <w:sz w:val="21"/>
        </w:rPr>
        <w:t>原産地の表記や記載があっても典拠書類として認めていません。</w:t>
      </w:r>
    </w:p>
    <w:p w14:paraId="7F0A1AF0" w14:textId="77777777" w:rsidR="00945B34" w:rsidRPr="005F1046" w:rsidRDefault="00945B34" w:rsidP="005F1046">
      <w:pPr>
        <w:spacing w:line="340" w:lineRule="exact"/>
        <w:rPr>
          <w:rFonts w:asciiTheme="minorEastAsia" w:eastAsiaTheme="minorEastAsia" w:hAnsiTheme="minorEastAsia"/>
          <w:bCs/>
        </w:rPr>
      </w:pPr>
    </w:p>
    <w:p w14:paraId="41B85469" w14:textId="77777777"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  <w:bCs/>
        </w:rPr>
      </w:pPr>
    </w:p>
    <w:p w14:paraId="578B1749" w14:textId="77777777" w:rsidR="00AE74D7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14:paraId="0E092EE1" w14:textId="77777777" w:rsidR="005F1046" w:rsidRPr="005F1046" w:rsidRDefault="005F1046" w:rsidP="005F1046">
      <w:pPr>
        <w:spacing w:line="340" w:lineRule="exact"/>
        <w:rPr>
          <w:rFonts w:asciiTheme="minorEastAsia" w:eastAsiaTheme="minorEastAsia" w:hAnsiTheme="minorEastAsia"/>
        </w:rPr>
      </w:pPr>
    </w:p>
    <w:p w14:paraId="11581BAC" w14:textId="77777777"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14:paraId="7C2A5638" w14:textId="77777777" w:rsidR="00AE74D7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14:paraId="1CF84432" w14:textId="77777777" w:rsidR="006A0A00" w:rsidRPr="005F1046" w:rsidRDefault="006A0A00" w:rsidP="005F1046">
      <w:pPr>
        <w:spacing w:line="340" w:lineRule="exact"/>
        <w:rPr>
          <w:rFonts w:asciiTheme="minorEastAsia" w:eastAsiaTheme="minorEastAsia" w:hAnsiTheme="minorEastAsia" w:hint="eastAsia"/>
        </w:rPr>
      </w:pPr>
    </w:p>
    <w:p w14:paraId="7F3AA025" w14:textId="77777777"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14:paraId="071EAAC0" w14:textId="77777777"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14:paraId="3E892C3E" w14:textId="77777777"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14:paraId="2F730B9C" w14:textId="77777777" w:rsidR="00CC2029" w:rsidRPr="005F1046" w:rsidRDefault="00CC2029" w:rsidP="005F1046">
      <w:pPr>
        <w:pStyle w:val="a3"/>
        <w:spacing w:line="34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5F1046">
        <w:rPr>
          <w:rFonts w:asciiTheme="minorEastAsia" w:eastAsiaTheme="minorEastAsia" w:hAnsiTheme="minorEastAsia" w:hint="eastAsia"/>
          <w:sz w:val="22"/>
          <w:szCs w:val="22"/>
        </w:rPr>
        <w:t>【本件担当】</w:t>
      </w:r>
    </w:p>
    <w:p w14:paraId="6B912547" w14:textId="02E08F8A" w:rsidR="00CC2029" w:rsidRPr="005F1046" w:rsidRDefault="00CC2029" w:rsidP="005F1046">
      <w:pPr>
        <w:pStyle w:val="Default"/>
        <w:spacing w:line="34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5F1046">
        <w:rPr>
          <w:rFonts w:asciiTheme="minorEastAsia" w:eastAsiaTheme="minorEastAsia" w:hAnsiTheme="minorEastAsia" w:hint="eastAsia"/>
          <w:sz w:val="22"/>
          <w:szCs w:val="22"/>
        </w:rPr>
        <w:t>神戸商工会議所・</w:t>
      </w:r>
      <w:r w:rsidR="006A0A00">
        <w:rPr>
          <w:rFonts w:asciiTheme="minorEastAsia" w:eastAsiaTheme="minorEastAsia" w:hAnsiTheme="minorEastAsia" w:hint="eastAsia"/>
          <w:sz w:val="22"/>
          <w:szCs w:val="22"/>
        </w:rPr>
        <w:t>国際チーム（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貿易</w:t>
      </w:r>
      <w:r w:rsidR="006A0A00">
        <w:rPr>
          <w:rFonts w:asciiTheme="minorEastAsia" w:eastAsiaTheme="minorEastAsia" w:hAnsiTheme="minorEastAsia" w:hint="eastAsia"/>
          <w:sz w:val="22"/>
          <w:szCs w:val="22"/>
        </w:rPr>
        <w:t>関係証明）</w:t>
      </w:r>
    </w:p>
    <w:p w14:paraId="3A500B2E" w14:textId="77777777" w:rsidR="00141926" w:rsidRPr="005F1046" w:rsidRDefault="00CC2029" w:rsidP="005F1046">
      <w:pPr>
        <w:pStyle w:val="Default"/>
        <w:spacing w:line="34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5F1046">
        <w:rPr>
          <w:rFonts w:asciiTheme="minorEastAsia" w:eastAsiaTheme="minorEastAsia" w:hAnsiTheme="minorEastAsia" w:hint="eastAsia"/>
          <w:sz w:val="22"/>
          <w:szCs w:val="22"/>
        </w:rPr>
        <w:t xml:space="preserve">650-8543 神戸市中央区港島中町6-1　</w:t>
      </w:r>
      <w:r w:rsidR="00AE74D7" w:rsidRPr="005F10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電話</w:t>
      </w:r>
      <w:r w:rsidR="00AE74D7" w:rsidRPr="005F1046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078-303-5807</w:t>
      </w:r>
      <w:r w:rsidR="00AE74D7" w:rsidRPr="005F10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 xml:space="preserve">　FAX</w:t>
      </w:r>
      <w:r w:rsidR="00AE74D7" w:rsidRPr="005F1046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078-306-2348</w:t>
      </w:r>
    </w:p>
    <w:p w14:paraId="2BC9BD40" w14:textId="77777777" w:rsidR="00AE74D7" w:rsidRPr="005F1046" w:rsidRDefault="00AE74D7" w:rsidP="005F1046">
      <w:pPr>
        <w:pStyle w:val="Default"/>
        <w:spacing w:line="340" w:lineRule="exact"/>
        <w:jc w:val="both"/>
        <w:rPr>
          <w:rFonts w:asciiTheme="minorEastAsia" w:eastAsiaTheme="minorEastAsia" w:hAnsiTheme="minorEastAsia"/>
          <w:szCs w:val="22"/>
        </w:rPr>
      </w:pPr>
    </w:p>
    <w:p w14:paraId="756E1C69" w14:textId="77777777" w:rsidR="001A1113" w:rsidRDefault="001A1113" w:rsidP="00141926">
      <w:pPr>
        <w:jc w:val="center"/>
        <w:rPr>
          <w:rFonts w:ascii="ＭＳ 明朝" w:hAnsi="ＭＳ 明朝"/>
          <w:szCs w:val="22"/>
        </w:rPr>
        <w:sectPr w:rsidR="001A1113" w:rsidSect="00C34B16">
          <w:pgSz w:w="11906" w:h="16838" w:code="9"/>
          <w:pgMar w:top="1134" w:right="1168" w:bottom="1134" w:left="1134" w:header="851" w:footer="454" w:gutter="0"/>
          <w:cols w:space="425"/>
          <w:docGrid w:type="lines" w:linePitch="338"/>
        </w:sectPr>
      </w:pPr>
    </w:p>
    <w:p w14:paraId="1C44D205" w14:textId="77777777" w:rsidR="00141926" w:rsidRDefault="00141926" w:rsidP="001A111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国内入手経路</w:t>
      </w:r>
      <w:r w:rsidRPr="00820882">
        <w:rPr>
          <w:rFonts w:hint="eastAsia"/>
          <w:sz w:val="40"/>
          <w:szCs w:val="40"/>
        </w:rPr>
        <w:t>説明書</w:t>
      </w:r>
    </w:p>
    <w:p w14:paraId="1739D69F" w14:textId="77777777" w:rsidR="00141926" w:rsidRPr="00B36222" w:rsidRDefault="00141926" w:rsidP="00141926">
      <w:pPr>
        <w:jc w:val="center"/>
        <w:rPr>
          <w:sz w:val="22"/>
        </w:rPr>
      </w:pPr>
      <w:r w:rsidRPr="00B36222">
        <w:rPr>
          <w:rFonts w:hint="eastAsia"/>
          <w:sz w:val="22"/>
        </w:rPr>
        <w:t>（輸入後に転売があった場合）</w:t>
      </w:r>
    </w:p>
    <w:p w14:paraId="20EB4C35" w14:textId="77777777" w:rsidR="00141926" w:rsidRPr="00BB1D6E" w:rsidRDefault="00141926" w:rsidP="00141926">
      <w:pPr>
        <w:jc w:val="right"/>
        <w:rPr>
          <w:sz w:val="22"/>
        </w:rPr>
      </w:pPr>
      <w:r w:rsidRPr="00BB1D6E">
        <w:rPr>
          <w:rFonts w:hint="eastAsia"/>
          <w:sz w:val="22"/>
        </w:rPr>
        <w:t>年　　　月　　　日</w:t>
      </w:r>
    </w:p>
    <w:p w14:paraId="7DD75ACD" w14:textId="77777777" w:rsidR="00141926" w:rsidRPr="00455C23" w:rsidRDefault="00141926" w:rsidP="00E87F78">
      <w:pPr>
        <w:jc w:val="left"/>
        <w:rPr>
          <w:sz w:val="20"/>
          <w:szCs w:val="20"/>
        </w:rPr>
      </w:pPr>
    </w:p>
    <w:p w14:paraId="49C36A9A" w14:textId="77777777" w:rsidR="00141926" w:rsidRDefault="00141926" w:rsidP="00141926">
      <w:pPr>
        <w:jc w:val="left"/>
        <w:rPr>
          <w:sz w:val="22"/>
        </w:rPr>
      </w:pPr>
      <w:r>
        <w:rPr>
          <w:rFonts w:hint="eastAsia"/>
          <w:sz w:val="22"/>
        </w:rPr>
        <w:t>神戸</w:t>
      </w:r>
      <w:r w:rsidRPr="00BB1D6E">
        <w:rPr>
          <w:rFonts w:hint="eastAsia"/>
          <w:sz w:val="22"/>
        </w:rPr>
        <w:t>商工会議所　御中</w:t>
      </w:r>
    </w:p>
    <w:p w14:paraId="68DD60CC" w14:textId="77777777" w:rsidR="00E87F78" w:rsidRDefault="00E87F78" w:rsidP="00141926">
      <w:pPr>
        <w:jc w:val="left"/>
        <w:rPr>
          <w:sz w:val="22"/>
        </w:rPr>
      </w:pPr>
    </w:p>
    <w:p w14:paraId="0FD75D8F" w14:textId="77777777" w:rsidR="00E87F78" w:rsidRDefault="00141926" w:rsidP="00141926">
      <w:pPr>
        <w:ind w:firstLineChars="1700" w:firstLine="3400"/>
        <w:rPr>
          <w:sz w:val="22"/>
        </w:rPr>
      </w:pPr>
      <w:r>
        <w:rPr>
          <w:rFonts w:hint="eastAsia"/>
          <w:sz w:val="20"/>
          <w:szCs w:val="20"/>
        </w:rPr>
        <w:t xml:space="preserve">　　　　</w:t>
      </w:r>
      <w:r w:rsidR="00E87F78">
        <w:rPr>
          <w:rFonts w:hint="eastAsia"/>
          <w:sz w:val="20"/>
          <w:szCs w:val="20"/>
        </w:rPr>
        <w:t xml:space="preserve">　　</w:t>
      </w:r>
      <w:r w:rsidR="00E87F78">
        <w:rPr>
          <w:rFonts w:hint="eastAsia"/>
          <w:sz w:val="20"/>
          <w:szCs w:val="20"/>
        </w:rPr>
        <w:t xml:space="preserve">  </w:t>
      </w:r>
      <w:r w:rsidR="00E87F78">
        <w:rPr>
          <w:rFonts w:hint="eastAsia"/>
          <w:sz w:val="20"/>
          <w:szCs w:val="20"/>
        </w:rPr>
        <w:t xml:space="preserve">　</w:t>
      </w:r>
      <w:r w:rsidRPr="00BB1D6E">
        <w:rPr>
          <w:rFonts w:hint="eastAsia"/>
          <w:sz w:val="22"/>
        </w:rPr>
        <w:t>会</w:t>
      </w:r>
      <w:r w:rsidR="00E87F78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社</w:t>
      </w:r>
      <w:r w:rsidR="00E87F78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名</w:t>
      </w:r>
      <w:r w:rsidR="00E87F78">
        <w:rPr>
          <w:sz w:val="22"/>
        </w:rPr>
        <w:tab/>
      </w:r>
      <w:r w:rsidRPr="00BB1D6E">
        <w:rPr>
          <w:rFonts w:hint="eastAsia"/>
          <w:sz w:val="22"/>
        </w:rPr>
        <w:t>：</w:t>
      </w:r>
    </w:p>
    <w:p w14:paraId="542CFC8F" w14:textId="77777777" w:rsidR="00141926" w:rsidRDefault="004549D5" w:rsidP="00E87F78">
      <w:pPr>
        <w:ind w:left="3360" w:firstLineChars="750" w:firstLine="1650"/>
        <w:jc w:val="left"/>
        <w:rPr>
          <w:sz w:val="22"/>
        </w:rPr>
      </w:pPr>
      <w:r>
        <w:rPr>
          <w:rFonts w:hint="eastAsia"/>
          <w:sz w:val="22"/>
        </w:rPr>
        <w:t>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E87F78">
        <w:rPr>
          <w:sz w:val="22"/>
        </w:rPr>
        <w:tab/>
      </w:r>
      <w:r w:rsidR="00141926" w:rsidRPr="00BB1D6E">
        <w:rPr>
          <w:rFonts w:hint="eastAsia"/>
          <w:sz w:val="22"/>
        </w:rPr>
        <w:t>：</w:t>
      </w:r>
    </w:p>
    <w:p w14:paraId="5CE1C9F9" w14:textId="77777777" w:rsidR="00AF5549" w:rsidRPr="00BB1D6E" w:rsidRDefault="004549D5" w:rsidP="00E87F78">
      <w:pPr>
        <w:ind w:left="3360" w:firstLineChars="750" w:firstLine="1650"/>
        <w:jc w:val="left"/>
        <w:rPr>
          <w:sz w:val="22"/>
        </w:rPr>
      </w:pPr>
      <w:r>
        <w:rPr>
          <w:rFonts w:hint="eastAsia"/>
          <w:sz w:val="22"/>
        </w:rPr>
        <w:t>担当者名</w:t>
      </w:r>
      <w:r>
        <w:rPr>
          <w:rFonts w:hint="eastAsia"/>
          <w:sz w:val="22"/>
        </w:rPr>
        <w:t xml:space="preserve"> </w:t>
      </w:r>
      <w:r w:rsidR="00AF5549">
        <w:rPr>
          <w:rFonts w:hint="eastAsia"/>
          <w:sz w:val="22"/>
        </w:rPr>
        <w:t xml:space="preserve"> </w:t>
      </w:r>
      <w:r w:rsidR="00AF5549">
        <w:rPr>
          <w:rFonts w:hint="eastAsia"/>
          <w:sz w:val="22"/>
        </w:rPr>
        <w:t>：</w:t>
      </w:r>
    </w:p>
    <w:p w14:paraId="5D0E2EFF" w14:textId="77777777" w:rsidR="00141926" w:rsidRDefault="00E87F78" w:rsidP="00E87F78">
      <w:pPr>
        <w:ind w:left="3360" w:firstLineChars="750" w:firstLine="1650"/>
        <w:jc w:val="left"/>
        <w:rPr>
          <w:sz w:val="22"/>
        </w:rPr>
      </w:pPr>
      <w:r>
        <w:rPr>
          <w:rFonts w:hint="eastAsia"/>
          <w:sz w:val="22"/>
        </w:rPr>
        <w:t>電話番号</w:t>
      </w:r>
      <w:r>
        <w:rPr>
          <w:sz w:val="22"/>
        </w:rPr>
        <w:tab/>
      </w:r>
      <w:r w:rsidR="00141926" w:rsidRPr="00BB1D6E">
        <w:rPr>
          <w:rFonts w:hint="eastAsia"/>
          <w:sz w:val="22"/>
        </w:rPr>
        <w:t>：</w:t>
      </w:r>
    </w:p>
    <w:p w14:paraId="042DC8CD" w14:textId="77777777" w:rsidR="00141926" w:rsidRDefault="00141926" w:rsidP="00E87F78">
      <w:pPr>
        <w:ind w:left="3360" w:firstLine="840"/>
        <w:jc w:val="left"/>
        <w:rPr>
          <w:sz w:val="22"/>
        </w:rPr>
      </w:pPr>
    </w:p>
    <w:p w14:paraId="6B7D23FB" w14:textId="77777777" w:rsidR="00E87F78" w:rsidRPr="00BB1D6E" w:rsidRDefault="00E87F78" w:rsidP="00E87F78">
      <w:pPr>
        <w:ind w:left="3360" w:firstLine="840"/>
        <w:jc w:val="left"/>
        <w:rPr>
          <w:sz w:val="22"/>
        </w:rPr>
      </w:pPr>
    </w:p>
    <w:p w14:paraId="3ADA4746" w14:textId="77777777" w:rsidR="00141926" w:rsidRPr="00475233" w:rsidRDefault="00141926" w:rsidP="00141926">
      <w:pPr>
        <w:ind w:firstLineChars="100" w:firstLine="220"/>
        <w:jc w:val="left"/>
        <w:rPr>
          <w:sz w:val="22"/>
        </w:rPr>
      </w:pPr>
      <w:r w:rsidRPr="00475233">
        <w:rPr>
          <w:rFonts w:hint="eastAsia"/>
          <w:sz w:val="22"/>
        </w:rPr>
        <w:t xml:space="preserve">当社が今回申請します該当商品は、下記会社を経由し　　</w:t>
      </w:r>
      <w:r w:rsidRPr="00475233">
        <w:rPr>
          <w:rFonts w:hint="eastAsia"/>
          <w:sz w:val="22"/>
        </w:rPr>
        <w:t xml:space="preserve">   </w:t>
      </w:r>
      <w:r w:rsidRPr="00475233">
        <w:rPr>
          <w:rFonts w:hint="eastAsia"/>
          <w:sz w:val="22"/>
        </w:rPr>
        <w:t>年　　　月　　　日に仕入れたものに相違ありません。</w:t>
      </w:r>
    </w:p>
    <w:p w14:paraId="62ED2244" w14:textId="77777777" w:rsidR="00141926" w:rsidRPr="00475233" w:rsidRDefault="00141926" w:rsidP="00141926">
      <w:pPr>
        <w:ind w:firstLineChars="100" w:firstLine="220"/>
        <w:jc w:val="left"/>
        <w:rPr>
          <w:sz w:val="22"/>
        </w:rPr>
      </w:pPr>
      <w:r w:rsidRPr="00475233">
        <w:rPr>
          <w:rFonts w:hint="eastAsia"/>
          <w:sz w:val="22"/>
        </w:rPr>
        <w:t>また、該当商品は輸入時の商品と同一であり、原産国が下記の通りであることを誓約いたします。</w:t>
      </w:r>
    </w:p>
    <w:p w14:paraId="3E4882BD" w14:textId="77777777" w:rsidR="00141926" w:rsidRDefault="00141926" w:rsidP="00E87F78">
      <w:pPr>
        <w:pStyle w:val="a5"/>
        <w:jc w:val="left"/>
        <w:rPr>
          <w:sz w:val="20"/>
        </w:rPr>
      </w:pPr>
    </w:p>
    <w:p w14:paraId="7ECC660C" w14:textId="77777777"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 xml:space="preserve">1. </w:t>
      </w:r>
      <w:r>
        <w:rPr>
          <w:rFonts w:hint="eastAsia"/>
          <w:sz w:val="22"/>
        </w:rPr>
        <w:t>商　品　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Pr="00EC0F1F">
        <w:rPr>
          <w:rFonts w:hint="eastAsia"/>
          <w:sz w:val="22"/>
        </w:rPr>
        <w:t>：</w:t>
      </w:r>
    </w:p>
    <w:p w14:paraId="0273CEF4" w14:textId="77777777" w:rsidR="00141926" w:rsidRPr="00EC0F1F" w:rsidRDefault="00141926" w:rsidP="00141926">
      <w:pPr>
        <w:rPr>
          <w:sz w:val="22"/>
        </w:rPr>
      </w:pPr>
    </w:p>
    <w:p w14:paraId="2FD70C08" w14:textId="77777777"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 xml:space="preserve">2. </w:t>
      </w:r>
      <w:r w:rsidRPr="00EC0F1F">
        <w:rPr>
          <w:rFonts w:hint="eastAsia"/>
          <w:sz w:val="22"/>
        </w:rPr>
        <w:t>原　産　国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Pr="00EC0F1F">
        <w:rPr>
          <w:rFonts w:hint="eastAsia"/>
          <w:sz w:val="22"/>
        </w:rPr>
        <w:t>：</w:t>
      </w:r>
    </w:p>
    <w:p w14:paraId="67F55AE2" w14:textId="77777777" w:rsidR="00141926" w:rsidRPr="00EC0F1F" w:rsidRDefault="00141926" w:rsidP="00141926">
      <w:pPr>
        <w:rPr>
          <w:sz w:val="22"/>
        </w:rPr>
      </w:pPr>
    </w:p>
    <w:p w14:paraId="4AAC87FD" w14:textId="77777777"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 xml:space="preserve">3. </w:t>
      </w:r>
      <w:r>
        <w:rPr>
          <w:rFonts w:hint="eastAsia"/>
          <w:sz w:val="22"/>
        </w:rPr>
        <w:t>ｲﾝﾎﾞｲｽ番号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Pr="00EC0F1F">
        <w:rPr>
          <w:rFonts w:hint="eastAsia"/>
          <w:sz w:val="22"/>
        </w:rPr>
        <w:t>：</w:t>
      </w:r>
    </w:p>
    <w:p w14:paraId="57E9C05D" w14:textId="77777777" w:rsidR="00141926" w:rsidRPr="00EC0F1F" w:rsidRDefault="00141926" w:rsidP="00141926">
      <w:pPr>
        <w:rPr>
          <w:sz w:val="22"/>
        </w:rPr>
      </w:pPr>
    </w:p>
    <w:p w14:paraId="3D858641" w14:textId="77777777" w:rsidR="00141926" w:rsidRPr="00BB1D6E" w:rsidRDefault="00141926" w:rsidP="00141926">
      <w:pPr>
        <w:rPr>
          <w:sz w:val="22"/>
        </w:rPr>
      </w:pPr>
      <w:r>
        <w:rPr>
          <w:rFonts w:hint="eastAsia"/>
          <w:sz w:val="22"/>
        </w:rPr>
        <w:t>4</w:t>
      </w:r>
      <w:r w:rsidRPr="00BB1D6E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輸　入　元</w:t>
      </w:r>
      <w:r w:rsidRPr="00BB1D6E">
        <w:rPr>
          <w:rFonts w:hint="eastAsia"/>
          <w:sz w:val="22"/>
        </w:rPr>
        <w:tab/>
      </w:r>
    </w:p>
    <w:p w14:paraId="467C369E" w14:textId="77777777"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会社名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14:paraId="26481E6C" w14:textId="77777777"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住所</w:t>
      </w:r>
      <w:r>
        <w:rPr>
          <w:rFonts w:hint="eastAsia"/>
          <w:sz w:val="22"/>
        </w:rPr>
        <w:tab/>
        <w:t xml:space="preserve">  </w:t>
      </w:r>
      <w:r w:rsidRPr="00BB1D6E">
        <w:rPr>
          <w:rFonts w:hint="eastAsia"/>
          <w:sz w:val="22"/>
        </w:rPr>
        <w:t>：</w:t>
      </w:r>
    </w:p>
    <w:p w14:paraId="37C3D29A" w14:textId="77777777" w:rsidR="00141926" w:rsidRDefault="00141926" w:rsidP="00141926">
      <w:pPr>
        <w:ind w:firstLineChars="431" w:firstLine="948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：</w:t>
      </w:r>
    </w:p>
    <w:p w14:paraId="6E732EB7" w14:textId="77777777" w:rsidR="00141926" w:rsidRPr="00BB1D6E" w:rsidRDefault="00141926" w:rsidP="00141926">
      <w:pPr>
        <w:ind w:firstLineChars="431" w:firstLine="948"/>
        <w:rPr>
          <w:sz w:val="22"/>
        </w:rPr>
      </w:pPr>
    </w:p>
    <w:p w14:paraId="53D41B57" w14:textId="77777777"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>5</w:t>
      </w:r>
      <w:r w:rsidRPr="00BB1D6E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第一販売先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</w:t>
      </w:r>
    </w:p>
    <w:p w14:paraId="0B29B200" w14:textId="77777777"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会社名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14:paraId="599E51DC" w14:textId="77777777" w:rsidR="00141926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住所</w:t>
      </w:r>
      <w:r>
        <w:rPr>
          <w:rFonts w:hint="eastAsia"/>
          <w:sz w:val="22"/>
        </w:rPr>
        <w:tab/>
        <w:t xml:space="preserve">  </w:t>
      </w:r>
      <w:r w:rsidRPr="00BB1D6E">
        <w:rPr>
          <w:rFonts w:hint="eastAsia"/>
          <w:sz w:val="22"/>
        </w:rPr>
        <w:t>：</w:t>
      </w:r>
    </w:p>
    <w:p w14:paraId="29B7570A" w14:textId="77777777" w:rsidR="00141926" w:rsidRDefault="00141926" w:rsidP="00141926">
      <w:pPr>
        <w:ind w:firstLineChars="431" w:firstLine="948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：</w:t>
      </w:r>
    </w:p>
    <w:p w14:paraId="7992E69B" w14:textId="77777777" w:rsidR="00141926" w:rsidRDefault="00141926" w:rsidP="00141926">
      <w:pPr>
        <w:ind w:firstLineChars="431" w:firstLine="948"/>
        <w:rPr>
          <w:sz w:val="22"/>
        </w:rPr>
      </w:pPr>
    </w:p>
    <w:p w14:paraId="13A5CF8F" w14:textId="77777777"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>6</w:t>
      </w:r>
      <w:r w:rsidRPr="00BB1D6E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第二販売先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</w:t>
      </w:r>
    </w:p>
    <w:p w14:paraId="5B184F2E" w14:textId="77777777"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会社名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14:paraId="4EA27452" w14:textId="77777777" w:rsidR="00141926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住所</w:t>
      </w:r>
      <w:r>
        <w:rPr>
          <w:rFonts w:hint="eastAsia"/>
          <w:sz w:val="22"/>
        </w:rPr>
        <w:tab/>
        <w:t xml:space="preserve">  </w:t>
      </w:r>
      <w:r w:rsidRPr="00BB1D6E">
        <w:rPr>
          <w:rFonts w:hint="eastAsia"/>
          <w:sz w:val="22"/>
        </w:rPr>
        <w:t>：</w:t>
      </w:r>
    </w:p>
    <w:p w14:paraId="49555B1C" w14:textId="77777777" w:rsidR="00141926" w:rsidRDefault="00141926" w:rsidP="00141926">
      <w:pPr>
        <w:ind w:firstLineChars="431" w:firstLine="948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：</w:t>
      </w:r>
    </w:p>
    <w:p w14:paraId="6A951B88" w14:textId="77777777"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>（注）第三以上の販売先があれば、別紙にご記入ください。</w:t>
      </w:r>
    </w:p>
    <w:p w14:paraId="754E32DA" w14:textId="77777777" w:rsidR="00141926" w:rsidRDefault="00141926" w:rsidP="00141926">
      <w:pPr>
        <w:jc w:val="center"/>
        <w:rPr>
          <w:sz w:val="40"/>
          <w:szCs w:val="40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  <w:r>
        <w:rPr>
          <w:rFonts w:hint="eastAsia"/>
          <w:sz w:val="40"/>
          <w:szCs w:val="40"/>
        </w:rPr>
        <w:lastRenderedPageBreak/>
        <w:t>輸入元販売証明</w:t>
      </w:r>
      <w:r w:rsidRPr="00820882">
        <w:rPr>
          <w:rFonts w:hint="eastAsia"/>
          <w:sz w:val="40"/>
          <w:szCs w:val="40"/>
        </w:rPr>
        <w:t>書</w:t>
      </w:r>
    </w:p>
    <w:p w14:paraId="5401DE77" w14:textId="77777777" w:rsidR="00141926" w:rsidRDefault="00141926" w:rsidP="00141926">
      <w:pPr>
        <w:jc w:val="center"/>
      </w:pPr>
    </w:p>
    <w:p w14:paraId="66C04C13" w14:textId="77777777" w:rsidR="00141926" w:rsidRPr="00BB1D6E" w:rsidRDefault="00141926" w:rsidP="00141926">
      <w:pPr>
        <w:jc w:val="right"/>
        <w:rPr>
          <w:sz w:val="22"/>
        </w:rPr>
      </w:pPr>
      <w:r w:rsidRPr="00BB1D6E">
        <w:rPr>
          <w:rFonts w:hint="eastAsia"/>
          <w:sz w:val="22"/>
        </w:rPr>
        <w:t>年　　　月　　　日</w:t>
      </w:r>
    </w:p>
    <w:p w14:paraId="7A3374BA" w14:textId="77777777" w:rsidR="00141926" w:rsidRPr="00455C23" w:rsidRDefault="00141926" w:rsidP="003F7D74">
      <w:pPr>
        <w:jc w:val="left"/>
        <w:rPr>
          <w:sz w:val="20"/>
          <w:szCs w:val="20"/>
        </w:rPr>
      </w:pPr>
    </w:p>
    <w:p w14:paraId="2311FF21" w14:textId="77777777" w:rsidR="00141926" w:rsidRPr="00BB1D6E" w:rsidRDefault="00141926" w:rsidP="00141926">
      <w:pPr>
        <w:jc w:val="left"/>
        <w:rPr>
          <w:sz w:val="22"/>
        </w:rPr>
      </w:pPr>
      <w:r>
        <w:rPr>
          <w:rFonts w:hint="eastAsia"/>
          <w:sz w:val="22"/>
        </w:rPr>
        <w:t>神戸</w:t>
      </w:r>
      <w:r w:rsidRPr="00BB1D6E">
        <w:rPr>
          <w:rFonts w:hint="eastAsia"/>
          <w:sz w:val="22"/>
        </w:rPr>
        <w:t>商工会議所　御中</w:t>
      </w:r>
    </w:p>
    <w:p w14:paraId="04755CB3" w14:textId="77777777" w:rsidR="00141926" w:rsidRPr="00455C23" w:rsidRDefault="00141926" w:rsidP="00141926">
      <w:pPr>
        <w:rPr>
          <w:sz w:val="20"/>
          <w:szCs w:val="20"/>
        </w:rPr>
      </w:pPr>
    </w:p>
    <w:p w14:paraId="2571EBFC" w14:textId="77777777" w:rsidR="00141926" w:rsidRPr="00BB1D6E" w:rsidRDefault="00141926" w:rsidP="00141926">
      <w:pPr>
        <w:ind w:firstLineChars="1700" w:firstLine="3400"/>
        <w:rPr>
          <w:sz w:val="22"/>
        </w:rPr>
      </w:pPr>
      <w:r>
        <w:rPr>
          <w:rFonts w:hint="eastAsia"/>
          <w:sz w:val="20"/>
          <w:szCs w:val="20"/>
        </w:rPr>
        <w:t xml:space="preserve">　　　　</w:t>
      </w:r>
      <w:r w:rsidR="003F7D74">
        <w:rPr>
          <w:rFonts w:hint="eastAsia"/>
          <w:sz w:val="20"/>
          <w:szCs w:val="20"/>
        </w:rPr>
        <w:t xml:space="preserve">　　　</w:t>
      </w:r>
      <w:r w:rsidRPr="00BB1D6E">
        <w:rPr>
          <w:rFonts w:hint="eastAsia"/>
          <w:sz w:val="22"/>
        </w:rPr>
        <w:t>会</w:t>
      </w:r>
      <w:r w:rsidR="003F7D74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社</w:t>
      </w:r>
      <w:r w:rsidR="003F7D74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名</w:t>
      </w:r>
      <w:r w:rsidR="003F7D74">
        <w:rPr>
          <w:sz w:val="22"/>
        </w:rPr>
        <w:tab/>
      </w:r>
      <w:r w:rsidRPr="00BB1D6E">
        <w:rPr>
          <w:rFonts w:hint="eastAsia"/>
          <w:sz w:val="22"/>
        </w:rPr>
        <w:t>：</w:t>
      </w:r>
    </w:p>
    <w:p w14:paraId="1E76FBCA" w14:textId="77777777" w:rsidR="00141926" w:rsidRPr="00BB1D6E" w:rsidRDefault="00141926" w:rsidP="00141926">
      <w:pPr>
        <w:ind w:firstLineChars="1700" w:firstLine="3740"/>
        <w:rPr>
          <w:sz w:val="22"/>
        </w:rPr>
      </w:pPr>
      <w:r w:rsidRPr="00BB1D6E">
        <w:rPr>
          <w:rFonts w:hint="eastAsia"/>
          <w:sz w:val="22"/>
        </w:rPr>
        <w:t xml:space="preserve">　　</w:t>
      </w:r>
      <w:r w:rsidR="003F7D74">
        <w:rPr>
          <w:rFonts w:hint="eastAsia"/>
          <w:sz w:val="22"/>
        </w:rPr>
        <w:t xml:space="preserve">　　　</w:t>
      </w:r>
      <w:r w:rsidRPr="00BB1D6E">
        <w:rPr>
          <w:rFonts w:hint="eastAsia"/>
          <w:sz w:val="22"/>
        </w:rPr>
        <w:t>代表者名</w:t>
      </w:r>
      <w:r w:rsidR="003F7D74">
        <w:rPr>
          <w:sz w:val="22"/>
        </w:rPr>
        <w:tab/>
      </w:r>
      <w:r w:rsidRPr="00BB1D6E">
        <w:rPr>
          <w:rFonts w:hint="eastAsia"/>
          <w:sz w:val="22"/>
        </w:rPr>
        <w:t>：</w:t>
      </w:r>
    </w:p>
    <w:p w14:paraId="55A634AC" w14:textId="77777777" w:rsidR="00141926" w:rsidRPr="00BB1D6E" w:rsidRDefault="00141926" w:rsidP="003F7D74">
      <w:pPr>
        <w:ind w:firstLineChars="1700" w:firstLine="3740"/>
        <w:rPr>
          <w:sz w:val="22"/>
        </w:rPr>
      </w:pPr>
      <w:r w:rsidRPr="00BB1D6E">
        <w:rPr>
          <w:rFonts w:hint="eastAsia"/>
          <w:sz w:val="22"/>
        </w:rPr>
        <w:t xml:space="preserve">　　</w:t>
      </w:r>
      <w:r w:rsidR="003F7D74">
        <w:rPr>
          <w:rFonts w:hint="eastAsia"/>
          <w:sz w:val="22"/>
        </w:rPr>
        <w:t xml:space="preserve">　　　</w:t>
      </w:r>
      <w:r w:rsidRPr="00BB1D6E">
        <w:rPr>
          <w:rFonts w:hint="eastAsia"/>
          <w:sz w:val="22"/>
        </w:rPr>
        <w:t>所</w:t>
      </w:r>
      <w:r w:rsidR="003F7D74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在</w:t>
      </w:r>
      <w:r w:rsidR="003F7D74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地</w:t>
      </w:r>
      <w:r w:rsidR="003F7D74">
        <w:rPr>
          <w:sz w:val="22"/>
        </w:rPr>
        <w:tab/>
      </w:r>
      <w:r w:rsidRPr="00BB1D6E">
        <w:rPr>
          <w:rFonts w:hint="eastAsia"/>
          <w:sz w:val="22"/>
        </w:rPr>
        <w:t>：</w:t>
      </w:r>
    </w:p>
    <w:p w14:paraId="643F7E7A" w14:textId="77777777" w:rsidR="00141926" w:rsidRPr="00BB1D6E" w:rsidRDefault="00141926" w:rsidP="005F1046">
      <w:pPr>
        <w:ind w:left="3360" w:firstLineChars="700" w:firstLine="1540"/>
        <w:jc w:val="left"/>
        <w:rPr>
          <w:sz w:val="22"/>
        </w:rPr>
      </w:pPr>
      <w:r w:rsidRPr="00BB1D6E">
        <w:rPr>
          <w:rFonts w:hint="eastAsia"/>
          <w:sz w:val="22"/>
        </w:rPr>
        <w:t>担当者</w:t>
      </w:r>
      <w:r w:rsidR="005F1046">
        <w:rPr>
          <w:rFonts w:hint="eastAsia"/>
          <w:sz w:val="22"/>
        </w:rPr>
        <w:t>名</w:t>
      </w:r>
      <w:r w:rsidR="003F7D74">
        <w:rPr>
          <w:sz w:val="22"/>
        </w:rPr>
        <w:tab/>
      </w:r>
      <w:r w:rsidRPr="00BB1D6E">
        <w:rPr>
          <w:rFonts w:hint="eastAsia"/>
          <w:sz w:val="22"/>
        </w:rPr>
        <w:t>：</w:t>
      </w:r>
    </w:p>
    <w:p w14:paraId="72E3FFE9" w14:textId="77777777" w:rsidR="00141926" w:rsidRPr="00BB1D6E" w:rsidRDefault="003F7D74" w:rsidP="003F7D74">
      <w:pPr>
        <w:ind w:left="3360" w:firstLineChars="700" w:firstLine="1540"/>
        <w:jc w:val="left"/>
        <w:rPr>
          <w:sz w:val="22"/>
        </w:rPr>
      </w:pPr>
      <w:r>
        <w:rPr>
          <w:rFonts w:hint="eastAsia"/>
          <w:sz w:val="22"/>
        </w:rPr>
        <w:t>電話番号</w:t>
      </w:r>
      <w:r>
        <w:rPr>
          <w:sz w:val="22"/>
        </w:rPr>
        <w:tab/>
      </w:r>
      <w:r w:rsidR="00141926" w:rsidRPr="00BB1D6E">
        <w:rPr>
          <w:rFonts w:hint="eastAsia"/>
          <w:sz w:val="22"/>
        </w:rPr>
        <w:t>：</w:t>
      </w:r>
    </w:p>
    <w:p w14:paraId="2FDD7592" w14:textId="77777777" w:rsidR="00141926" w:rsidRDefault="00141926" w:rsidP="00141926">
      <w:pPr>
        <w:jc w:val="left"/>
        <w:rPr>
          <w:sz w:val="20"/>
          <w:szCs w:val="20"/>
        </w:rPr>
      </w:pPr>
    </w:p>
    <w:p w14:paraId="5DF4397B" w14:textId="77777777" w:rsidR="00141926" w:rsidRPr="00BB1D6E" w:rsidRDefault="00141926" w:rsidP="00141926">
      <w:pPr>
        <w:ind w:firstLineChars="100" w:firstLine="220"/>
        <w:jc w:val="left"/>
        <w:rPr>
          <w:sz w:val="22"/>
        </w:rPr>
      </w:pPr>
      <w:r w:rsidRPr="00BB1D6E">
        <w:rPr>
          <w:rFonts w:hint="eastAsia"/>
          <w:sz w:val="22"/>
        </w:rPr>
        <w:t>今回申請します該当商品は、当社が輸入しその後、下記会社に国内販売したものであることを証明致します。</w:t>
      </w:r>
    </w:p>
    <w:p w14:paraId="7D4DFC8C" w14:textId="77777777" w:rsidR="00141926" w:rsidRPr="00B90FE2" w:rsidRDefault="00141926" w:rsidP="00141926"/>
    <w:p w14:paraId="33DE7109" w14:textId="77777777" w:rsidR="00141926" w:rsidRPr="00EC15CA" w:rsidRDefault="00141926" w:rsidP="005F1046">
      <w:pPr>
        <w:pStyle w:val="a5"/>
        <w:jc w:val="left"/>
        <w:rPr>
          <w:sz w:val="20"/>
        </w:rPr>
      </w:pPr>
    </w:p>
    <w:p w14:paraId="77A32894" w14:textId="77777777" w:rsidR="00141926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輸入年月日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14:paraId="4958AC74" w14:textId="77777777" w:rsidR="00141926" w:rsidRPr="00BB1D6E" w:rsidRDefault="00141926" w:rsidP="00141926">
      <w:pPr>
        <w:rPr>
          <w:sz w:val="22"/>
        </w:rPr>
      </w:pPr>
    </w:p>
    <w:p w14:paraId="69DCAD30" w14:textId="77777777" w:rsidR="00141926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2.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商品名</w:t>
      </w:r>
      <w:r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14:paraId="51ECFC7A" w14:textId="77777777" w:rsidR="00141926" w:rsidRPr="00BB1D6E" w:rsidRDefault="00141926" w:rsidP="00141926">
      <w:pPr>
        <w:rPr>
          <w:sz w:val="22"/>
        </w:rPr>
      </w:pPr>
    </w:p>
    <w:p w14:paraId="0B9EBFB2" w14:textId="77777777" w:rsidR="00141926" w:rsidRPr="00BB1D6E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3.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輸入（仕入）先</w:t>
      </w:r>
      <w:r w:rsidRPr="00BB1D6E">
        <w:rPr>
          <w:rFonts w:hint="eastAsia"/>
          <w:sz w:val="22"/>
        </w:rPr>
        <w:tab/>
      </w:r>
    </w:p>
    <w:p w14:paraId="642CCE4D" w14:textId="77777777"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会社名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14:paraId="25F35A7B" w14:textId="77777777"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住所</w:t>
      </w:r>
      <w:r>
        <w:rPr>
          <w:rFonts w:hint="eastAsia"/>
          <w:sz w:val="22"/>
        </w:rPr>
        <w:tab/>
        <w:t xml:space="preserve">  </w:t>
      </w:r>
      <w:r w:rsidRPr="00BB1D6E">
        <w:rPr>
          <w:rFonts w:hint="eastAsia"/>
          <w:sz w:val="22"/>
        </w:rPr>
        <w:t>：</w:t>
      </w:r>
    </w:p>
    <w:p w14:paraId="03E2F9DA" w14:textId="77777777" w:rsidR="00141926" w:rsidRDefault="00141926" w:rsidP="00141926">
      <w:pPr>
        <w:ind w:firstLineChars="431" w:firstLine="948"/>
        <w:rPr>
          <w:sz w:val="22"/>
        </w:rPr>
      </w:pPr>
      <w:r>
        <w:rPr>
          <w:rFonts w:hint="eastAsia"/>
          <w:sz w:val="22"/>
        </w:rPr>
        <w:t>国名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：</w:t>
      </w:r>
    </w:p>
    <w:p w14:paraId="3597D984" w14:textId="77777777" w:rsidR="00141926" w:rsidRPr="00BB1D6E" w:rsidRDefault="00141926" w:rsidP="00141926">
      <w:pPr>
        <w:ind w:firstLineChars="431" w:firstLine="948"/>
        <w:rPr>
          <w:sz w:val="22"/>
        </w:rPr>
      </w:pPr>
    </w:p>
    <w:p w14:paraId="1D807512" w14:textId="77777777" w:rsidR="00141926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4.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原産国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14:paraId="6417FE64" w14:textId="77777777" w:rsidR="00141926" w:rsidRPr="00BB1D6E" w:rsidRDefault="00141926" w:rsidP="00141926">
      <w:pPr>
        <w:rPr>
          <w:sz w:val="22"/>
        </w:rPr>
      </w:pPr>
    </w:p>
    <w:p w14:paraId="07872DC7" w14:textId="77777777" w:rsidR="00141926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5.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輸入数量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14:paraId="67F3F0E6" w14:textId="77777777" w:rsidR="00141926" w:rsidRPr="00BB1D6E" w:rsidRDefault="00141926" w:rsidP="00141926">
      <w:pPr>
        <w:rPr>
          <w:sz w:val="22"/>
        </w:rPr>
      </w:pPr>
    </w:p>
    <w:p w14:paraId="146D9DF2" w14:textId="77777777" w:rsidR="00141926" w:rsidRPr="00BB1D6E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6.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日本国内販売先</w:t>
      </w:r>
      <w:r w:rsidRPr="00BB1D6E">
        <w:rPr>
          <w:rFonts w:hint="eastAsia"/>
          <w:sz w:val="22"/>
        </w:rPr>
        <w:tab/>
      </w:r>
    </w:p>
    <w:p w14:paraId="4C510017" w14:textId="77777777"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会社名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14:paraId="5A7D4E84" w14:textId="77777777"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住所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14:paraId="143A07D4" w14:textId="77777777" w:rsidR="00141926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電話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14:paraId="114B1CBF" w14:textId="77777777" w:rsidR="00141926" w:rsidRDefault="00141926" w:rsidP="00141926">
      <w:pPr>
        <w:ind w:firstLineChars="431" w:firstLine="948"/>
        <w:rPr>
          <w:sz w:val="22"/>
        </w:rPr>
      </w:pPr>
    </w:p>
    <w:p w14:paraId="099A7EDE" w14:textId="77777777" w:rsidR="00112833" w:rsidRPr="00CE1737" w:rsidRDefault="00141926" w:rsidP="005F1046">
      <w:pPr>
        <w:rPr>
          <w:rFonts w:ascii="ＭＳ 明朝" w:hAnsi="ＭＳ 明朝"/>
          <w:szCs w:val="22"/>
        </w:rPr>
      </w:pPr>
      <w:r>
        <w:rPr>
          <w:rFonts w:hint="eastAsia"/>
          <w:sz w:val="22"/>
        </w:rPr>
        <w:t xml:space="preserve">7. </w:t>
      </w:r>
      <w:r>
        <w:rPr>
          <w:rFonts w:hint="eastAsia"/>
          <w:sz w:val="22"/>
        </w:rPr>
        <w:t>販売数量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：</w:t>
      </w:r>
    </w:p>
    <w:sectPr w:rsidR="00112833" w:rsidRPr="00CE1737" w:rsidSect="00B17FF9">
      <w:headerReference w:type="default" r:id="rId8"/>
      <w:pgSz w:w="11906" w:h="16838" w:code="9"/>
      <w:pgMar w:top="1134" w:right="1168" w:bottom="1134" w:left="1134" w:header="851" w:footer="45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E2875" w14:textId="77777777" w:rsidR="00EA5358" w:rsidRDefault="00EA5358" w:rsidP="00833986">
      <w:r>
        <w:separator/>
      </w:r>
    </w:p>
  </w:endnote>
  <w:endnote w:type="continuationSeparator" w:id="0">
    <w:p w14:paraId="72FAF50A" w14:textId="77777777" w:rsidR="00EA5358" w:rsidRDefault="00EA5358" w:rsidP="008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42E79" w14:textId="77777777" w:rsidR="00EA5358" w:rsidRDefault="00EA5358" w:rsidP="00833986">
      <w:r>
        <w:separator/>
      </w:r>
    </w:p>
  </w:footnote>
  <w:footnote w:type="continuationSeparator" w:id="0">
    <w:p w14:paraId="56737595" w14:textId="77777777" w:rsidR="00EA5358" w:rsidRDefault="00EA5358" w:rsidP="0083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51A7B" w14:textId="77777777" w:rsidR="001A1113" w:rsidRDefault="001A11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80EC6"/>
    <w:multiLevelType w:val="hybridMultilevel"/>
    <w:tmpl w:val="B81EF93E"/>
    <w:lvl w:ilvl="0" w:tplc="55AAD360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 w16cid:durableId="93448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21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86"/>
    <w:rsid w:val="00000E1B"/>
    <w:rsid w:val="00082044"/>
    <w:rsid w:val="00112833"/>
    <w:rsid w:val="00141926"/>
    <w:rsid w:val="00146AA2"/>
    <w:rsid w:val="00173F79"/>
    <w:rsid w:val="001A1113"/>
    <w:rsid w:val="001D34B9"/>
    <w:rsid w:val="00237362"/>
    <w:rsid w:val="00241025"/>
    <w:rsid w:val="00281EFC"/>
    <w:rsid w:val="0028438B"/>
    <w:rsid w:val="00284C8C"/>
    <w:rsid w:val="002E4E3A"/>
    <w:rsid w:val="002E5815"/>
    <w:rsid w:val="00306E45"/>
    <w:rsid w:val="003341A8"/>
    <w:rsid w:val="003750B1"/>
    <w:rsid w:val="003C6812"/>
    <w:rsid w:val="003F7D74"/>
    <w:rsid w:val="004549D5"/>
    <w:rsid w:val="00495291"/>
    <w:rsid w:val="004B5540"/>
    <w:rsid w:val="005049F5"/>
    <w:rsid w:val="00525687"/>
    <w:rsid w:val="0053029F"/>
    <w:rsid w:val="00530C1A"/>
    <w:rsid w:val="005509AA"/>
    <w:rsid w:val="005666AC"/>
    <w:rsid w:val="00573A3A"/>
    <w:rsid w:val="00586172"/>
    <w:rsid w:val="005B05DC"/>
    <w:rsid w:val="005F1046"/>
    <w:rsid w:val="005F64C9"/>
    <w:rsid w:val="006033A8"/>
    <w:rsid w:val="006102A5"/>
    <w:rsid w:val="00636650"/>
    <w:rsid w:val="0064181F"/>
    <w:rsid w:val="00652BF9"/>
    <w:rsid w:val="006749F2"/>
    <w:rsid w:val="006A0A00"/>
    <w:rsid w:val="006B03C0"/>
    <w:rsid w:val="0078367C"/>
    <w:rsid w:val="007D2BA6"/>
    <w:rsid w:val="00833986"/>
    <w:rsid w:val="008936B8"/>
    <w:rsid w:val="008C2C59"/>
    <w:rsid w:val="008D7230"/>
    <w:rsid w:val="0090390D"/>
    <w:rsid w:val="00904D8F"/>
    <w:rsid w:val="0092146F"/>
    <w:rsid w:val="009328D9"/>
    <w:rsid w:val="00945B34"/>
    <w:rsid w:val="00956EA2"/>
    <w:rsid w:val="009774B6"/>
    <w:rsid w:val="00982266"/>
    <w:rsid w:val="009F056B"/>
    <w:rsid w:val="009F7889"/>
    <w:rsid w:val="00A310CA"/>
    <w:rsid w:val="00A3538D"/>
    <w:rsid w:val="00A906D5"/>
    <w:rsid w:val="00AA6C18"/>
    <w:rsid w:val="00AE74D7"/>
    <w:rsid w:val="00AF5549"/>
    <w:rsid w:val="00B03B44"/>
    <w:rsid w:val="00B17FF9"/>
    <w:rsid w:val="00B573C1"/>
    <w:rsid w:val="00B72C2E"/>
    <w:rsid w:val="00BA7F6E"/>
    <w:rsid w:val="00BB419E"/>
    <w:rsid w:val="00BF7626"/>
    <w:rsid w:val="00C30E76"/>
    <w:rsid w:val="00C34B16"/>
    <w:rsid w:val="00C514A2"/>
    <w:rsid w:val="00C62DA8"/>
    <w:rsid w:val="00CA604D"/>
    <w:rsid w:val="00CC2029"/>
    <w:rsid w:val="00CE0911"/>
    <w:rsid w:val="00CE1737"/>
    <w:rsid w:val="00D25B12"/>
    <w:rsid w:val="00D2639E"/>
    <w:rsid w:val="00D37030"/>
    <w:rsid w:val="00D735E4"/>
    <w:rsid w:val="00DD3657"/>
    <w:rsid w:val="00DD4F9C"/>
    <w:rsid w:val="00DE3698"/>
    <w:rsid w:val="00E7022C"/>
    <w:rsid w:val="00E767AC"/>
    <w:rsid w:val="00E87F78"/>
    <w:rsid w:val="00EA5358"/>
    <w:rsid w:val="00EC5E47"/>
    <w:rsid w:val="00EE3969"/>
    <w:rsid w:val="00F2135A"/>
    <w:rsid w:val="00F560D1"/>
    <w:rsid w:val="00F56F5B"/>
    <w:rsid w:val="00F92908"/>
    <w:rsid w:val="00FA157E"/>
    <w:rsid w:val="00FA5327"/>
    <w:rsid w:val="00FE2448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B8FC7"/>
  <w15:chartTrackingRefBased/>
  <w15:docId w15:val="{55B8C773-E224-41F6-ABB5-5DDED0F7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B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szCs w:val="20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833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398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339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3986"/>
    <w:rPr>
      <w:kern w:val="2"/>
      <w:sz w:val="21"/>
      <w:szCs w:val="24"/>
    </w:rPr>
  </w:style>
  <w:style w:type="character" w:customStyle="1" w:styleId="a6">
    <w:name w:val="記 (文字)"/>
    <w:link w:val="a5"/>
    <w:uiPriority w:val="99"/>
    <w:rsid w:val="00CA604D"/>
    <w:rPr>
      <w:kern w:val="2"/>
      <w:sz w:val="24"/>
    </w:rPr>
  </w:style>
  <w:style w:type="table" w:styleId="ab">
    <w:name w:val="Table Grid"/>
    <w:basedOn w:val="a1"/>
    <w:uiPriority w:val="59"/>
    <w:rsid w:val="00F56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202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4">
    <w:name w:val="結語 (文字)"/>
    <w:link w:val="a3"/>
    <w:uiPriority w:val="99"/>
    <w:rsid w:val="00CC2029"/>
    <w:rPr>
      <w:kern w:val="2"/>
      <w:sz w:val="24"/>
    </w:rPr>
  </w:style>
  <w:style w:type="character" w:styleId="ac">
    <w:name w:val="Hyperlink"/>
    <w:uiPriority w:val="99"/>
    <w:unhideWhenUsed/>
    <w:rsid w:val="00495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C585F-5F5C-47E4-9D6C-56B5D40E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　要</vt:lpstr>
      <vt:lpstr>重　要</vt:lpstr>
    </vt:vector>
  </TitlesOfParts>
  <Company>神戸商工会議所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　要</dc:title>
  <dc:subject/>
  <dc:creator>YUKO NAKAKITA</dc:creator>
  <cp:keywords/>
  <cp:lastModifiedBy>石上 賢一郎</cp:lastModifiedBy>
  <cp:revision>15</cp:revision>
  <cp:lastPrinted>2024-09-12T01:32:00Z</cp:lastPrinted>
  <dcterms:created xsi:type="dcterms:W3CDTF">2024-11-20T02:44:00Z</dcterms:created>
  <dcterms:modified xsi:type="dcterms:W3CDTF">2025-04-21T07:08:00Z</dcterms:modified>
</cp:coreProperties>
</file>