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3465" w:rsidRPr="00604E7B" w:rsidRDefault="00483465" w:rsidP="00604E7B">
      <w:pPr>
        <w:spacing w:line="480" w:lineRule="exact"/>
        <w:jc w:val="center"/>
        <w:rPr>
          <w:rFonts w:ascii="游明朝 Demibold" w:eastAsia="游明朝 Demibold" w:hAnsi="游明朝 Demibold"/>
          <w:sz w:val="32"/>
          <w:szCs w:val="32"/>
        </w:rPr>
      </w:pPr>
      <w:r w:rsidRPr="00604E7B">
        <w:rPr>
          <w:rFonts w:ascii="游明朝 Demibold" w:eastAsia="游明朝 Demibold" w:hAnsi="游明朝 Demibold" w:hint="eastAsia"/>
          <w:sz w:val="32"/>
          <w:szCs w:val="32"/>
        </w:rPr>
        <w:t>日本法人証明発給申請書</w:t>
      </w:r>
    </w:p>
    <w:p w:rsidR="00483465" w:rsidRPr="00604E7B" w:rsidRDefault="00483465" w:rsidP="00604E7B">
      <w:pPr>
        <w:spacing w:line="480" w:lineRule="exact"/>
        <w:jc w:val="center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  <w:sz w:val="22"/>
        </w:rPr>
        <w:t xml:space="preserve">　　　　　　　　　　　　　　　　　　　　　　　　</w:t>
      </w:r>
      <w:r w:rsidR="007573BC" w:rsidRPr="00604E7B">
        <w:rPr>
          <w:rFonts w:ascii="游明朝" w:eastAsia="游明朝" w:hAnsi="游明朝" w:hint="eastAsia"/>
          <w:sz w:val="22"/>
        </w:rPr>
        <w:t xml:space="preserve">　</w:t>
      </w:r>
      <w:r w:rsidR="00711298" w:rsidRPr="00604E7B">
        <w:rPr>
          <w:rFonts w:ascii="游明朝" w:eastAsia="游明朝" w:hAnsi="游明朝" w:hint="eastAsia"/>
          <w:sz w:val="22"/>
        </w:rPr>
        <w:t>西暦</w:t>
      </w:r>
      <w:r w:rsidR="007573BC" w:rsidRPr="00604E7B">
        <w:rPr>
          <w:rFonts w:ascii="游明朝" w:eastAsia="游明朝" w:hAnsi="游明朝" w:hint="eastAsia"/>
          <w:sz w:val="22"/>
        </w:rPr>
        <w:t xml:space="preserve">　　</w:t>
      </w:r>
      <w:r w:rsidRPr="00604E7B">
        <w:rPr>
          <w:rFonts w:ascii="游明朝" w:eastAsia="游明朝" w:hAnsi="游明朝" w:hint="eastAsia"/>
        </w:rPr>
        <w:t xml:space="preserve">　　年　　月　　日</w:t>
      </w:r>
    </w:p>
    <w:p w:rsidR="00483465" w:rsidRPr="00604E7B" w:rsidRDefault="0044698C" w:rsidP="00604E7B">
      <w:pPr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神戸</w:t>
      </w:r>
      <w:r w:rsidR="00483465" w:rsidRPr="00604E7B">
        <w:rPr>
          <w:rFonts w:ascii="游明朝" w:eastAsia="游明朝" w:hAnsi="游明朝" w:hint="eastAsia"/>
        </w:rPr>
        <w:t>商工会議所　御中</w:t>
      </w:r>
    </w:p>
    <w:p w:rsidR="00483465" w:rsidRPr="00604E7B" w:rsidRDefault="00711298" w:rsidP="00604E7B">
      <w:pPr>
        <w:spacing w:line="480" w:lineRule="exact"/>
        <w:rPr>
          <w:rFonts w:ascii="游明朝" w:eastAsia="游明朝" w:hAnsi="游明朝"/>
          <w:sz w:val="22"/>
        </w:rPr>
      </w:pPr>
      <w:r w:rsidRPr="00604E7B"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303530</wp:posOffset>
                </wp:positionV>
                <wp:extent cx="389255" cy="36004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9DE09" id="Rectangle 5" o:spid="_x0000_s1026" style="position:absolute;left:0;text-align:left;margin-left:427.75pt;margin-top:23.9pt;width:30.6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yJiwIAABwFAAAOAAAAZHJzL2Uyb0RvYy54bWysVNFu2yAUfZ+0f0C8p7ZTJ3WsOlUVJ9Ok&#10;bqvW7QMI4BgNAwMSJ6v277vgJEvXl2maH2wwl8M5957L7d2+k2jHrRNaVTi7SjHiimom1KbCX7+s&#10;RgVGzhPFiNSKV/jAHb6bv31z25uSj3WrJeMWAYhyZW8q3HpvyiRxtOUdcVfacAWLjbYd8TC1m4RZ&#10;0gN6J5Nxmk6TXltmrKbcOfhbD4t4HvGbhlP/qWkc90hWGLj5+LbxvQ7vZH5Lyo0lphX0SIP8A4uO&#10;CAWHnqFq4gnaWvEKqhPUaqcbf0V1l+imEZRHDaAmS/9Q89QSw6MWSI4z5zS5/wdLP+4eLRIMaoeR&#10;Ih2U6DMkjaiN5GgS0tMbV0LUk3m0QaAzD5p+c0jpRQtR/N5a3becMCCVhfjkxYYwcbAVrfsPmgE6&#10;2XodM7VvbBcAIQdoHwtyOBeE7z2i8PO6mI0nE4woLF1P0zSPjBJSnjYb6/w7rjsUBhW2QD2Ck92D&#10;84EMKU8h4SylV0LKWHOpUF/h2WQc4Ak4zyoWtzotBQthUa3drBfSoh0J/olP1Ah5uAwLZ9TEtUOc&#10;O7ha+8FanfDgbym6Chfn7aQMCVsqFpl4IuQwBrZShWNBP/A/jgYfPc/S2bJYFvkoH0+Xozyt69H9&#10;apGPpqvsZlJf14tFnf0MCrK8bAVjXAURJ09n+d955thdgxvPrn4h1l3mZBWf1zlJXtKIlQBVp29U&#10;F50SzDGYbK3ZAYxi9dCkcKnAoNX2B0Y9NGiF3fctsRwj+V6B2W7y8Qxq5+OkKGbQ3fZyYX2xQBQF&#10;oAp7jIbhwg93wNZYsWnhnCzWXul7sGcjonWCdQdOR1NDC0b+x+si9PjlPEb9vtTmvwAAAP//AwBQ&#10;SwMEFAAGAAgAAAAhAOjIg3XeAAAACgEAAA8AAABkcnMvZG93bnJldi54bWxMj01PwzAMhu9I/IfI&#10;SNxYuqndR2k6ARLSrut24ZY1Ji00TtWka/fvMSe42fKj189b7GfXiSsOofWkYLlIQCDV3rRkFZxP&#10;709bECFqMrrzhApuGGBf3t8VOjd+oiNeq2gFh1DItYImxj6XMtQNOh0Wvkfi26cfnI68DlaaQU8c&#10;7jq5SpK1dLol/tDoHt8arL+r0Sk4fGykt9NxHL/SW1vtrDsdXldKPT7ML88gIs7xD4ZffVaHkp0u&#10;fiQTRKdgm2UZowrSDVdgYLdc83BhMkkzkGUh/1cofwAAAP//AwBQSwECLQAUAAYACAAAACEAtoM4&#10;kv4AAADhAQAAEwAAAAAAAAAAAAAAAAAAAAAAW0NvbnRlbnRfVHlwZXNdLnhtbFBLAQItABQABgAI&#10;AAAAIQA4/SH/1gAAAJQBAAALAAAAAAAAAAAAAAAAAC8BAABfcmVscy8ucmVsc1BLAQItABQABgAI&#10;AAAAIQAh5RyJiwIAABwFAAAOAAAAAAAAAAAAAAAAAC4CAABkcnMvZTJvRG9jLnhtbFBLAQItABQA&#10;BgAIAAAAIQDoyIN13gAAAAoBAAAPAAAAAAAAAAAAAAAAAOUEAABkcnMvZG93bnJldi54bWxQSwUG&#10;AAAAAAQABADzAAAA8AUAAAAA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  <w:sz w:val="22"/>
        </w:rPr>
        <w:t xml:space="preserve">　　　　　　　　　　　　</w:t>
      </w:r>
      <w:r w:rsidR="007573BC" w:rsidRPr="00604E7B">
        <w:rPr>
          <w:rFonts w:ascii="游明朝" w:eastAsia="游明朝" w:hAnsi="游明朝" w:hint="eastAsia"/>
          <w:sz w:val="22"/>
        </w:rPr>
        <w:t xml:space="preserve"> </w:t>
      </w:r>
      <w:r w:rsidRPr="00604E7B">
        <w:rPr>
          <w:rFonts w:ascii="游明朝" w:eastAsia="游明朝" w:hAnsi="游明朝" w:hint="eastAsia"/>
          <w:sz w:val="22"/>
        </w:rPr>
        <w:t xml:space="preserve">　</w:t>
      </w:r>
      <w:r w:rsidR="007573BC" w:rsidRPr="00604E7B">
        <w:rPr>
          <w:rFonts w:ascii="游明朝" w:eastAsia="游明朝" w:hAnsi="游明朝" w:hint="eastAsia"/>
          <w:sz w:val="22"/>
        </w:rPr>
        <w:t xml:space="preserve">     </w:t>
      </w:r>
      <w:r w:rsidRPr="00604E7B">
        <w:rPr>
          <w:rFonts w:ascii="游明朝" w:eastAsia="游明朝" w:hAnsi="游明朝" w:hint="eastAsia"/>
        </w:rPr>
        <w:t>申請会社名　　：</w:t>
      </w:r>
      <w:r w:rsidRPr="00604E7B">
        <w:rPr>
          <w:rFonts w:ascii="游明朝" w:eastAsia="游明朝" w:hAnsi="游明朝" w:hint="eastAsia"/>
          <w:u w:val="single"/>
        </w:rPr>
        <w:t xml:space="preserve">　　 　　　　　　</w:t>
      </w:r>
      <w:r w:rsidR="007573BC" w:rsidRPr="00604E7B">
        <w:rPr>
          <w:rFonts w:ascii="游明朝" w:eastAsia="游明朝" w:hAnsi="游明朝" w:hint="eastAsia"/>
          <w:u w:val="single"/>
        </w:rPr>
        <w:t xml:space="preserve">　　</w:t>
      </w:r>
      <w:r w:rsidRPr="00604E7B">
        <w:rPr>
          <w:rFonts w:ascii="游明朝" w:eastAsia="游明朝" w:hAnsi="游明朝" w:hint="eastAsia"/>
          <w:u w:val="single"/>
        </w:rPr>
        <w:t xml:space="preserve">　　</w:t>
      </w:r>
      <w:r w:rsidR="00C60ECD" w:rsidRPr="00604E7B">
        <w:rPr>
          <w:rFonts w:ascii="游明朝" w:eastAsia="游明朝" w:hAnsi="游明朝" w:hint="eastAsia"/>
          <w:u w:val="single"/>
        </w:rPr>
        <w:t xml:space="preserve">  </w:t>
      </w:r>
      <w:r w:rsidRPr="00604E7B">
        <w:rPr>
          <w:rFonts w:ascii="游明朝" w:eastAsia="游明朝" w:hAnsi="游明朝" w:hint="eastAsia"/>
          <w:sz w:val="20"/>
          <w:u w:val="single"/>
        </w:rPr>
        <w:t>社印</w:t>
      </w: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　　　　　　　　　　</w:t>
      </w:r>
      <w:r w:rsidR="007573BC" w:rsidRPr="00604E7B">
        <w:rPr>
          <w:rFonts w:ascii="游明朝" w:eastAsia="游明朝" w:hAnsi="游明朝" w:hint="eastAsia"/>
        </w:rPr>
        <w:t xml:space="preserve">     </w:t>
      </w:r>
      <w:r w:rsidRPr="00604E7B">
        <w:rPr>
          <w:rFonts w:ascii="游明朝" w:eastAsia="游明朝" w:hAnsi="游明朝" w:hint="eastAsia"/>
        </w:rPr>
        <w:t xml:space="preserve">　本件担当部課名：</w:t>
      </w:r>
      <w:r w:rsidRPr="00604E7B">
        <w:rPr>
          <w:rFonts w:ascii="游明朝" w:eastAsia="游明朝" w:hAnsi="游明朝" w:hint="eastAsia"/>
          <w:u w:val="single"/>
        </w:rPr>
        <w:t xml:space="preserve">　　　　　　　   　</w:t>
      </w:r>
      <w:r w:rsidR="007573BC" w:rsidRPr="00604E7B">
        <w:rPr>
          <w:rFonts w:ascii="游明朝" w:eastAsia="游明朝" w:hAnsi="游明朝" w:hint="eastAsia"/>
          <w:u w:val="single"/>
        </w:rPr>
        <w:t xml:space="preserve">　　</w:t>
      </w:r>
      <w:r w:rsidRPr="00604E7B">
        <w:rPr>
          <w:rFonts w:ascii="游明朝" w:eastAsia="游明朝" w:hAnsi="游明朝" w:hint="eastAsia"/>
          <w:u w:val="single"/>
        </w:rPr>
        <w:t xml:space="preserve">　　　 　</w:t>
      </w: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　　　　　　　　　　</w:t>
      </w:r>
      <w:r w:rsidR="007573BC" w:rsidRPr="00604E7B">
        <w:rPr>
          <w:rFonts w:ascii="游明朝" w:eastAsia="游明朝" w:hAnsi="游明朝" w:hint="eastAsia"/>
        </w:rPr>
        <w:t xml:space="preserve">     </w:t>
      </w:r>
      <w:r w:rsidRPr="00604E7B">
        <w:rPr>
          <w:rFonts w:ascii="游明朝" w:eastAsia="游明朝" w:hAnsi="游明朝" w:hint="eastAsia"/>
        </w:rPr>
        <w:t xml:space="preserve">　本件担当者名　：</w:t>
      </w:r>
      <w:r w:rsidRPr="00604E7B">
        <w:rPr>
          <w:rFonts w:ascii="游明朝" w:eastAsia="游明朝" w:hAnsi="游明朝" w:hint="eastAsia"/>
          <w:u w:val="single"/>
        </w:rPr>
        <w:t xml:space="preserve">　　　　　　　　　　</w:t>
      </w:r>
      <w:r w:rsidR="007573BC" w:rsidRPr="00604E7B">
        <w:rPr>
          <w:rFonts w:ascii="游明朝" w:eastAsia="游明朝" w:hAnsi="游明朝" w:hint="eastAsia"/>
          <w:u w:val="single"/>
        </w:rPr>
        <w:t xml:space="preserve">　　</w:t>
      </w:r>
      <w:r w:rsidRPr="00604E7B">
        <w:rPr>
          <w:rFonts w:ascii="游明朝" w:eastAsia="游明朝" w:hAnsi="游明朝" w:hint="eastAsia"/>
          <w:u w:val="single"/>
        </w:rPr>
        <w:t xml:space="preserve">　　　  </w:t>
      </w: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　　　　　　　　　　</w:t>
      </w:r>
      <w:r w:rsidR="007573BC" w:rsidRPr="00604E7B">
        <w:rPr>
          <w:rFonts w:ascii="游明朝" w:eastAsia="游明朝" w:hAnsi="游明朝" w:hint="eastAsia"/>
        </w:rPr>
        <w:t xml:space="preserve">     </w:t>
      </w:r>
      <w:r w:rsidRPr="00604E7B">
        <w:rPr>
          <w:rFonts w:ascii="游明朝" w:eastAsia="游明朝" w:hAnsi="游明朝" w:hint="eastAsia"/>
        </w:rPr>
        <w:t xml:space="preserve">　電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>話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>番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>号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 xml:space="preserve">　：</w:t>
      </w:r>
      <w:r w:rsidRPr="00604E7B">
        <w:rPr>
          <w:rFonts w:ascii="游明朝" w:eastAsia="游明朝" w:hAnsi="游明朝" w:hint="eastAsia"/>
          <w:u w:val="single"/>
        </w:rPr>
        <w:t xml:space="preserve">　　　　　　　　　　　</w:t>
      </w:r>
      <w:r w:rsidR="007573BC" w:rsidRPr="00604E7B">
        <w:rPr>
          <w:rFonts w:ascii="游明朝" w:eastAsia="游明朝" w:hAnsi="游明朝" w:hint="eastAsia"/>
          <w:u w:val="single"/>
        </w:rPr>
        <w:t xml:space="preserve">　　</w:t>
      </w:r>
      <w:r w:rsidRPr="00604E7B">
        <w:rPr>
          <w:rFonts w:ascii="游明朝" w:eastAsia="游明朝" w:hAnsi="游明朝" w:hint="eastAsia"/>
          <w:u w:val="single"/>
        </w:rPr>
        <w:t xml:space="preserve">　　  </w:t>
      </w:r>
    </w:p>
    <w:p w:rsidR="00711298" w:rsidRPr="00604E7B" w:rsidRDefault="00711298" w:rsidP="00604E7B">
      <w:pPr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　　　　　　　　　　     　ＦＡＸ番 号 　：</w:t>
      </w:r>
      <w:r w:rsidRPr="00604E7B">
        <w:rPr>
          <w:rFonts w:ascii="游明朝" w:eastAsia="游明朝" w:hAnsi="游明朝" w:hint="eastAsia"/>
          <w:u w:val="single"/>
        </w:rPr>
        <w:t xml:space="preserve">　　　　　　　　　　　　　　　  </w:t>
      </w: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当社は下記理由により、別添</w:t>
      </w:r>
      <w:r w:rsidR="00451CC3" w:rsidRPr="00604E7B">
        <w:rPr>
          <w:rFonts w:ascii="游明朝" w:eastAsia="游明朝" w:hAnsi="游明朝" w:hint="eastAsia"/>
        </w:rPr>
        <w:t>履歴事項全部証明書</w:t>
      </w:r>
      <w:r w:rsidRPr="00604E7B">
        <w:rPr>
          <w:rFonts w:ascii="游明朝" w:eastAsia="游明朝" w:hAnsi="游明朝" w:hint="eastAsia"/>
        </w:rPr>
        <w:t>に基づき標記証明を発給いただきたくお願い申し上げます。</w:t>
      </w:r>
    </w:p>
    <w:p w:rsidR="00483465" w:rsidRPr="00604E7B" w:rsidRDefault="00483465" w:rsidP="00604E7B">
      <w:pPr>
        <w:pStyle w:val="a4"/>
        <w:spacing w:line="480" w:lineRule="exact"/>
        <w:jc w:val="both"/>
        <w:rPr>
          <w:rFonts w:ascii="游明朝" w:eastAsia="游明朝" w:hAnsi="游明朝"/>
        </w:rPr>
      </w:pPr>
    </w:p>
    <w:p w:rsidR="00483465" w:rsidRPr="00604E7B" w:rsidRDefault="00483465" w:rsidP="00604E7B">
      <w:pPr>
        <w:pStyle w:val="a4"/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記</w:t>
      </w:r>
    </w:p>
    <w:p w:rsidR="00483465" w:rsidRPr="00604E7B" w:rsidRDefault="00483465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会社名　　　　（和文）：</w:t>
      </w:r>
    </w:p>
    <w:p w:rsidR="00483465" w:rsidRPr="00604E7B" w:rsidRDefault="00483465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　　　　　　　　（英文）：</w:t>
      </w:r>
    </w:p>
    <w:p w:rsidR="007573BC" w:rsidRPr="00604E7B" w:rsidRDefault="007573BC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本社所在地　　（和文）：　</w:t>
      </w:r>
    </w:p>
    <w:p w:rsidR="00483465" w:rsidRPr="00604E7B" w:rsidRDefault="00483465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　　　　　　　　（英文）：</w:t>
      </w:r>
    </w:p>
    <w:p w:rsidR="007573BC" w:rsidRPr="00604E7B" w:rsidRDefault="007573BC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会社設立年月日（西暦）：</w:t>
      </w:r>
    </w:p>
    <w:p w:rsidR="007573BC" w:rsidRPr="00604E7B" w:rsidRDefault="007573BC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必要部数             ： </w:t>
      </w:r>
      <w:r w:rsidR="007573BC" w:rsidRPr="00604E7B">
        <w:rPr>
          <w:rFonts w:ascii="游明朝" w:eastAsia="游明朝" w:hAnsi="游明朝" w:hint="eastAsia"/>
          <w:u w:val="single"/>
        </w:rPr>
        <w:t xml:space="preserve">　　　　　　　　　</w:t>
      </w:r>
      <w:r w:rsidR="007573BC" w:rsidRPr="00604E7B">
        <w:rPr>
          <w:rFonts w:ascii="游明朝" w:eastAsia="游明朝" w:hAnsi="游明朝" w:hint="eastAsia"/>
        </w:rPr>
        <w:t xml:space="preserve">　部</w:t>
      </w: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提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>出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>先</w:t>
      </w:r>
      <w:r w:rsidR="007573BC" w:rsidRPr="00604E7B">
        <w:rPr>
          <w:rFonts w:ascii="游明朝" w:eastAsia="游明朝" w:hAnsi="游明朝" w:hint="eastAsia"/>
        </w:rPr>
        <w:t>・国 名</w:t>
      </w:r>
      <w:r w:rsidRPr="00604E7B">
        <w:rPr>
          <w:rFonts w:ascii="游明朝" w:eastAsia="游明朝" w:hAnsi="游明朝" w:hint="eastAsia"/>
        </w:rPr>
        <w:t xml:space="preserve">　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 xml:space="preserve">　 ：</w:t>
      </w:r>
    </w:p>
    <w:p w:rsidR="00483465" w:rsidRPr="00604E7B" w:rsidRDefault="007573BC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発給を必要とする</w:t>
      </w:r>
      <w:r w:rsidR="00483465" w:rsidRPr="00604E7B">
        <w:rPr>
          <w:rFonts w:ascii="游明朝" w:eastAsia="游明朝" w:hAnsi="游明朝" w:hint="eastAsia"/>
        </w:rPr>
        <w:t>理由 ：</w:t>
      </w:r>
    </w:p>
    <w:p w:rsidR="007573BC" w:rsidRPr="00604E7B" w:rsidRDefault="007573BC" w:rsidP="00604E7B">
      <w:pPr>
        <w:tabs>
          <w:tab w:val="left" w:pos="430"/>
        </w:tabs>
        <w:spacing w:line="480" w:lineRule="exact"/>
        <w:jc w:val="righ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以上</w:t>
      </w:r>
    </w:p>
    <w:sectPr w:rsidR="007573BC" w:rsidRPr="00604E7B" w:rsidSect="004248C2">
      <w:pgSz w:w="11906" w:h="16838" w:code="9"/>
      <w:pgMar w:top="1418" w:right="1416" w:bottom="1418" w:left="1418" w:header="567" w:footer="567" w:gutter="0"/>
      <w:pgNumType w:fmt="numberInDash" w:start="20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6B0E" w:rsidRDefault="00F86B0E">
      <w:r>
        <w:separator/>
      </w:r>
    </w:p>
  </w:endnote>
  <w:endnote w:type="continuationSeparator" w:id="0">
    <w:p w:rsidR="00F86B0E" w:rsidRDefault="00F8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6B0E" w:rsidRDefault="00F86B0E">
      <w:r>
        <w:separator/>
      </w:r>
    </w:p>
  </w:footnote>
  <w:footnote w:type="continuationSeparator" w:id="0">
    <w:p w:rsidR="00F86B0E" w:rsidRDefault="00F8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6FA"/>
    <w:multiLevelType w:val="singleLevel"/>
    <w:tmpl w:val="BBFC57D6"/>
    <w:lvl w:ilvl="0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362300"/>
    <w:multiLevelType w:val="singleLevel"/>
    <w:tmpl w:val="C424374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175D7930"/>
    <w:multiLevelType w:val="singleLevel"/>
    <w:tmpl w:val="0D3AE6E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072732147">
    <w:abstractNumId w:val="1"/>
  </w:num>
  <w:num w:numId="2" w16cid:durableId="545487069">
    <w:abstractNumId w:val="0"/>
  </w:num>
  <w:num w:numId="3" w16cid:durableId="1418555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73"/>
    <w:rsid w:val="000D3A24"/>
    <w:rsid w:val="001C6B0B"/>
    <w:rsid w:val="001D05C3"/>
    <w:rsid w:val="00307ED2"/>
    <w:rsid w:val="0032368A"/>
    <w:rsid w:val="00393F1F"/>
    <w:rsid w:val="00402D6A"/>
    <w:rsid w:val="004248C2"/>
    <w:rsid w:val="0044698C"/>
    <w:rsid w:val="00451CC3"/>
    <w:rsid w:val="00483465"/>
    <w:rsid w:val="004B05F6"/>
    <w:rsid w:val="00570813"/>
    <w:rsid w:val="005A0B1D"/>
    <w:rsid w:val="005B246E"/>
    <w:rsid w:val="005B6B12"/>
    <w:rsid w:val="005C515C"/>
    <w:rsid w:val="00604E7B"/>
    <w:rsid w:val="00636FD2"/>
    <w:rsid w:val="006809DC"/>
    <w:rsid w:val="006853AC"/>
    <w:rsid w:val="006C2E32"/>
    <w:rsid w:val="00711298"/>
    <w:rsid w:val="007573BC"/>
    <w:rsid w:val="00777932"/>
    <w:rsid w:val="007B413C"/>
    <w:rsid w:val="00833195"/>
    <w:rsid w:val="008479AE"/>
    <w:rsid w:val="008571CA"/>
    <w:rsid w:val="00885D9F"/>
    <w:rsid w:val="008F2F21"/>
    <w:rsid w:val="00A077AD"/>
    <w:rsid w:val="00B17853"/>
    <w:rsid w:val="00B33F8F"/>
    <w:rsid w:val="00BD77C2"/>
    <w:rsid w:val="00C60ECD"/>
    <w:rsid w:val="00CB43B0"/>
    <w:rsid w:val="00D37536"/>
    <w:rsid w:val="00D46C73"/>
    <w:rsid w:val="00D6758A"/>
    <w:rsid w:val="00EC6209"/>
    <w:rsid w:val="00F014F4"/>
    <w:rsid w:val="00F15244"/>
    <w:rsid w:val="00F24C9B"/>
    <w:rsid w:val="00F86B0E"/>
    <w:rsid w:val="00F87AA9"/>
    <w:rsid w:val="00F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3F40CA-060D-44FF-8CC8-97656029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60E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0EC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6809D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再輸出商品の場合</vt:lpstr>
      <vt:lpstr>　　　　　　　　　　　　　　　　　　　　　　　　再輸出商品の場合</vt:lpstr>
    </vt:vector>
  </TitlesOfParts>
  <Company>日本商工会議所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再輸出商品の場合</dc:title>
  <dc:subject/>
  <dc:creator>川崎商工会議所</dc:creator>
  <cp:keywords/>
  <cp:lastModifiedBy>西川 幸子</cp:lastModifiedBy>
  <cp:revision>2</cp:revision>
  <cp:lastPrinted>2017-08-31T10:02:00Z</cp:lastPrinted>
  <dcterms:created xsi:type="dcterms:W3CDTF">2024-06-05T01:15:00Z</dcterms:created>
  <dcterms:modified xsi:type="dcterms:W3CDTF">2024-06-05T01:15:00Z</dcterms:modified>
</cp:coreProperties>
</file>